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5F03E3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Новиков Виктор Павлович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4 887,70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279 924,00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782721" w:rsidRDefault="009D12D4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LEXUS NX200T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1 091 498,22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D12D4" w:rsidRPr="0068768F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203 700,00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C1900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6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C1900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5F03E3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100 014,00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C1900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ДАСТЕР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</w:t>
            </w:r>
          </w:p>
          <w:p w:rsidR="009D12D4" w:rsidRPr="006C1900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ЗТМ 60Л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2D4" w:rsidRPr="005F127C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9D12D4" w:rsidRPr="006C1900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2ПТС-4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2D4" w:rsidRPr="005F127C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9D12D4" w:rsidRPr="006C1900" w:rsidRDefault="009D12D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2ПТС-4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2D4" w:rsidRPr="005F127C" w:rsidRDefault="009D12D4" w:rsidP="00F31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9D3EC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9D12D4" w:rsidRPr="006C1900" w:rsidRDefault="009D12D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МЗСА 817715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5F127C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27657F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Супруга, Новикова Ксения </w:t>
            </w:r>
            <w:r w:rsidR="00B358C0">
              <w:rPr>
                <w:rFonts w:ascii="Times New Roman" w:hAnsi="Times New Roman" w:cs="Times New Roman"/>
                <w:sz w:val="16"/>
                <w:szCs w:val="16"/>
              </w:rPr>
              <w:t>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872B63" w:rsidRDefault="009D53BD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9D12D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MITSUBISHI OUTLANDER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5F127C" w:rsidRDefault="009D12D4" w:rsidP="00615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358C0" w:rsidRPr="0068768F" w:rsidTr="00726250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25476D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C0" w:rsidRPr="005F127C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4894" w:rsidRPr="0068768F" w:rsidTr="00175BB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Клюева Лидия Владимировна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Pr="003C2B9C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883 694,63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4894" w:rsidRPr="0068768F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4894" w:rsidRPr="0068768F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4894" w:rsidRPr="0068768F" w:rsidTr="00175BB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jc w:val="center"/>
            </w:pPr>
            <w:r w:rsidRPr="0047052E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4894" w:rsidRPr="0068768F" w:rsidTr="00175BB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Pr="0068768F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jc w:val="center"/>
            </w:pPr>
            <w:r w:rsidRPr="0047052E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94" w:rsidRDefault="00464894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58C0" w:rsidRPr="0068768F" w:rsidTr="0050090C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Ланин Виктор Алексеевич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коммерции ОПХ «Михайловское»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C0" w:rsidRPr="0068768F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C0" w:rsidRPr="00DD7A8B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ЛЭНД  КРУЗЕР ПРАДО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775 118,95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C0" w:rsidRDefault="00B358C0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87342" w:rsidRPr="0068768F" w:rsidTr="00F3396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10" w:colLast="10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Pr="0068768F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Pr="0068768F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265 314,00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42" w:rsidRPr="0068768F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D87342" w:rsidRPr="00703689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 8213А7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D87342" w:rsidRPr="0068768F" w:rsidTr="00F33963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Pr="00703689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42" w:rsidRDefault="00D87342" w:rsidP="00B35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B9C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894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58C0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87342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C4BD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B5706-FDEE-4DFD-9B92-F4BFE22EF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85</cp:revision>
  <cp:lastPrinted>2020-08-13T03:08:00Z</cp:lastPrinted>
  <dcterms:created xsi:type="dcterms:W3CDTF">2020-08-11T07:08:00Z</dcterms:created>
  <dcterms:modified xsi:type="dcterms:W3CDTF">2020-08-13T03:25:00Z</dcterms:modified>
</cp:coreProperties>
</file>